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296C" w14:textId="77777777" w:rsidR="00E26D58" w:rsidRPr="00D55C63" w:rsidRDefault="00E26D58" w:rsidP="00E26D58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55C63">
        <w:rPr>
          <w:rFonts w:ascii="Arial" w:eastAsia="Arial" w:hAnsi="Arial" w:cs="Arial"/>
          <w:color w:val="366091"/>
          <w:sz w:val="28"/>
          <w:szCs w:val="28"/>
        </w:rPr>
        <w:t>Vzorový formulář pro odstoupení od smlouvy</w:t>
      </w:r>
      <w:r w:rsidRPr="00D55C6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A6C0693" w14:textId="77777777" w:rsidR="00E26D58" w:rsidRPr="00E26D58" w:rsidRDefault="00E26D58" w:rsidP="00E26D5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E26D58">
        <w:rPr>
          <w:rFonts w:ascii="Arial" w:eastAsia="Arial" w:hAnsi="Arial" w:cs="Arial"/>
          <w:b/>
          <w:sz w:val="20"/>
          <w:szCs w:val="20"/>
        </w:rPr>
        <w:t>(vyplňte tento formulář a pošlete jej zpět pouze v případě, že chcete odstoupit od smlouvy):</w:t>
      </w:r>
    </w:p>
    <w:p w14:paraId="7D45166E" w14:textId="77777777" w:rsidR="00E26D58" w:rsidRPr="00E26D58" w:rsidRDefault="00E26D58" w:rsidP="00E26D5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E7A82C7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 xml:space="preserve">Oznámení o odstoupení od smlouvy </w:t>
      </w:r>
    </w:p>
    <w:p w14:paraId="1CF80036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712CCB04" w14:textId="68A639BF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4C02538A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5E754985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Adresát (zde podnikatel vloží jméno a příjmení/obchodní firmu, adresu sídla a případně faxové číslo a e-mailovou adresu podnikatele)</w:t>
      </w:r>
    </w:p>
    <w:p w14:paraId="549250E7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0C3682BE" w14:textId="104BB85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  <w:bookmarkStart w:id="1" w:name="_heading=h.q56hywkta514" w:colFirst="0" w:colLast="0"/>
      <w:bookmarkEnd w:id="1"/>
    </w:p>
    <w:p w14:paraId="43EBA7F7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224257D1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Oznamuji, že tímto odstupuji od smlouvy o nákupu zboží</w:t>
      </w:r>
    </w:p>
    <w:p w14:paraId="662FA785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7D857CF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081878D5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D3A74CE" w14:textId="51AD801B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Datum objednání:</w:t>
      </w:r>
    </w:p>
    <w:p w14:paraId="0F4BCE39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569FD45B" w14:textId="2DE041DF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Číslo objednávky:</w:t>
      </w:r>
    </w:p>
    <w:p w14:paraId="4CA298E0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5BC73AF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14CF9FD8" w14:textId="6A331BC0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 xml:space="preserve">Jméno a příjmení spotřebitele: </w:t>
      </w:r>
    </w:p>
    <w:p w14:paraId="7C33EC78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74C9FCFF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68C28E11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6F03B0FA" w14:textId="03FBAA5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Adresa spotřebitele</w:t>
      </w:r>
    </w:p>
    <w:p w14:paraId="7BA94A8C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289DD412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DA7714E" w14:textId="7FE80DCA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0465F380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2BB2A81C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Datum</w:t>
      </w:r>
    </w:p>
    <w:p w14:paraId="0F0A8F80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7B07C3A3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5831A056" w14:textId="77777777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9DD9014" w14:textId="73E94CBB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 xml:space="preserve">Podpis spotřebitele (pouze pokud je tento formulář zasílán v tištěné podobě) </w:t>
      </w:r>
    </w:p>
    <w:p w14:paraId="53ED2B6D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CA7DE79" w14:textId="02E0ED92" w:rsidR="00E26D58" w:rsidRDefault="00E26D58" w:rsidP="00E26D58">
      <w:pPr>
        <w:spacing w:after="0"/>
        <w:jc w:val="both"/>
        <w:rPr>
          <w:rFonts w:ascii="Arial" w:eastAsia="Arial" w:hAnsi="Arial" w:cs="Arial"/>
        </w:rPr>
      </w:pPr>
    </w:p>
    <w:p w14:paraId="4D6AD76A" w14:textId="77777777" w:rsidR="00E26D58" w:rsidRPr="005F6FE7" w:rsidRDefault="00E26D58" w:rsidP="00E26D58">
      <w:pPr>
        <w:spacing w:after="0"/>
        <w:jc w:val="both"/>
        <w:rPr>
          <w:rFonts w:ascii="Arial" w:eastAsia="Arial" w:hAnsi="Arial" w:cs="Arial"/>
        </w:rPr>
      </w:pPr>
    </w:p>
    <w:sectPr w:rsidR="00E26D58" w:rsidRPr="005F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58"/>
    <w:rsid w:val="007B64B0"/>
    <w:rsid w:val="00E2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FF86"/>
  <w15:chartTrackingRefBased/>
  <w15:docId w15:val="{A253AE7B-018F-42C8-A130-30F75FD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D58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</cp:revision>
  <dcterms:created xsi:type="dcterms:W3CDTF">2020-11-12T14:37:00Z</dcterms:created>
  <dcterms:modified xsi:type="dcterms:W3CDTF">2020-11-12T14:38:00Z</dcterms:modified>
</cp:coreProperties>
</file>